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C497" w14:textId="77777777" w:rsidR="00F4480A" w:rsidRDefault="008A4CF9">
      <w:pPr>
        <w:pStyle w:val="Body"/>
        <w:jc w:val="center"/>
        <w:rPr>
          <w:b/>
          <w:bCs/>
        </w:rPr>
      </w:pP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733EF795" wp14:editId="51AD0943">
            <wp:simplePos x="0" y="0"/>
            <wp:positionH relativeFrom="margin">
              <wp:posOffset>886025</wp:posOffset>
            </wp:positionH>
            <wp:positionV relativeFrom="page">
              <wp:posOffset>285060</wp:posOffset>
            </wp:positionV>
            <wp:extent cx="3973926" cy="869880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82"/>
                <wp:lineTo x="0" y="21682"/>
                <wp:lineTo x="0" y="0"/>
              </wp:wrapPolygon>
            </wp:wrapThrough>
            <wp:docPr id="1073741825" name="officeArt object" descr="GA banner -  20241128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A banner -  20241128-02.png" descr="GA banner -  20241128-0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3926" cy="869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9237C7E" w14:textId="77777777" w:rsidR="00F4480A" w:rsidRDefault="00F4480A">
      <w:pPr>
        <w:pStyle w:val="Body"/>
        <w:jc w:val="center"/>
        <w:rPr>
          <w:b/>
          <w:bCs/>
        </w:rPr>
      </w:pPr>
    </w:p>
    <w:p w14:paraId="116BCAFD" w14:textId="77777777" w:rsidR="00F4480A" w:rsidRDefault="00F4480A">
      <w:pPr>
        <w:pStyle w:val="Body"/>
        <w:jc w:val="center"/>
        <w:rPr>
          <w:b/>
          <w:bCs/>
        </w:rPr>
      </w:pPr>
    </w:p>
    <w:p w14:paraId="6F56FDE3" w14:textId="77777777" w:rsidR="00F4480A" w:rsidRDefault="00F4480A">
      <w:pPr>
        <w:pStyle w:val="Body"/>
        <w:jc w:val="center"/>
        <w:rPr>
          <w:b/>
          <w:bCs/>
        </w:rPr>
      </w:pPr>
    </w:p>
    <w:p w14:paraId="7756CD38" w14:textId="77777777" w:rsidR="00F4480A" w:rsidRDefault="008A4CF9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GALLIPOLI ASSOCIATION</w:t>
      </w:r>
    </w:p>
    <w:p w14:paraId="580BE2F1" w14:textId="77777777" w:rsidR="00F4480A" w:rsidRDefault="008A4CF9">
      <w:pPr>
        <w:pStyle w:val="Body"/>
        <w:jc w:val="center"/>
        <w:rPr>
          <w:b/>
          <w:bCs/>
        </w:rPr>
      </w:pPr>
      <w:r>
        <w:rPr>
          <w:b/>
          <w:bCs/>
          <w:lang w:val="en-US"/>
        </w:rPr>
        <w:t>CENOTAPH PARADE - SUNDAY 8th NOVEMBER 2026</w:t>
      </w:r>
    </w:p>
    <w:p w14:paraId="5B0E0C4B" w14:textId="77777777" w:rsidR="00F4480A" w:rsidRDefault="008A4CF9">
      <w:pPr>
        <w:pStyle w:val="Body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>EARLY REGISTRATION ESSENTIAL</w:t>
      </w:r>
    </w:p>
    <w:p w14:paraId="44FA83CB" w14:textId="77777777" w:rsidR="00F4480A" w:rsidRDefault="00F4480A">
      <w:pPr>
        <w:pStyle w:val="Body"/>
        <w:jc w:val="center"/>
        <w:rPr>
          <w:b/>
          <w:bCs/>
          <w:sz w:val="24"/>
          <w:szCs w:val="24"/>
          <w:u w:val="single"/>
        </w:rPr>
      </w:pPr>
    </w:p>
    <w:p w14:paraId="599EE7D3" w14:textId="77777777" w:rsidR="00F4480A" w:rsidRDefault="008A4CF9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The Gallipoli Association will once again be offered the chance of representation at the March past at the Cenotaph on Sunday 8th November 2026. The </w:t>
      </w:r>
      <w:proofErr w:type="spellStart"/>
      <w:r>
        <w:rPr>
          <w:sz w:val="20"/>
          <w:szCs w:val="20"/>
          <w:lang w:val="en-US"/>
        </w:rPr>
        <w:t>honour</w:t>
      </w:r>
      <w:proofErr w:type="spellEnd"/>
      <w:r>
        <w:rPr>
          <w:sz w:val="20"/>
          <w:szCs w:val="20"/>
          <w:lang w:val="en-US"/>
        </w:rPr>
        <w:t xml:space="preserve"> is open to members and their guests and is an extremely memorable occasion. It does require a certain amount of standing so please only consider attending if you feel able to do so.</w:t>
      </w:r>
    </w:p>
    <w:p w14:paraId="403064C4" w14:textId="77777777" w:rsidR="00F4480A" w:rsidRDefault="00F4480A">
      <w:pPr>
        <w:pStyle w:val="Body"/>
        <w:jc w:val="both"/>
        <w:rPr>
          <w:b/>
          <w:bCs/>
          <w:sz w:val="20"/>
          <w:szCs w:val="20"/>
        </w:rPr>
      </w:pPr>
    </w:p>
    <w:p w14:paraId="1B968840" w14:textId="77777777" w:rsidR="00F4480A" w:rsidRDefault="008A4CF9">
      <w:pPr>
        <w:pStyle w:val="Body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en-US"/>
        </w:rPr>
        <w:t xml:space="preserve">The Royal British Legion will need to know names of those wishing to attend </w:t>
      </w:r>
    </w:p>
    <w:p w14:paraId="78F5B8F1" w14:textId="14891D3A" w:rsidR="00F4480A" w:rsidRDefault="008A4CF9">
      <w:pPr>
        <w:pStyle w:val="Body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lang w:val="en-US"/>
        </w:rPr>
        <w:t>at the latest by the</w:t>
      </w:r>
      <w:r w:rsidR="002F1B96">
        <w:rPr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b/>
          <w:bCs/>
          <w:i/>
          <w:iCs/>
          <w:sz w:val="20"/>
          <w:szCs w:val="20"/>
          <w:lang w:val="en-US"/>
        </w:rPr>
        <w:t>11th of September</w:t>
      </w:r>
    </w:p>
    <w:p w14:paraId="05C4F083" w14:textId="77777777" w:rsidR="00F4480A" w:rsidRDefault="00F4480A">
      <w:pPr>
        <w:pStyle w:val="Body"/>
        <w:jc w:val="both"/>
        <w:rPr>
          <w:b/>
          <w:bCs/>
          <w:i/>
          <w:iCs/>
          <w:sz w:val="20"/>
          <w:szCs w:val="20"/>
        </w:rPr>
      </w:pPr>
    </w:p>
    <w:p w14:paraId="6F4B87E9" w14:textId="77777777" w:rsidR="00F4480A" w:rsidRDefault="008A4CF9">
      <w:pPr>
        <w:pStyle w:val="Body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Please register your interest as early as possible to avoid disappointment as spaces will be restricted and will be allocated on a “first come, first served basis.” It is understandable that your circumstances might change near to November.</w:t>
      </w:r>
    </w:p>
    <w:p w14:paraId="3FA9E9EF" w14:textId="77777777" w:rsidR="00F4480A" w:rsidRDefault="008A4CF9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An email address is essential for acceptance of a place.</w:t>
      </w:r>
    </w:p>
    <w:p w14:paraId="74804C10" w14:textId="77777777" w:rsidR="00F4480A" w:rsidRDefault="008A4CF9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Tickets will be </w:t>
      </w:r>
      <w:proofErr w:type="spellStart"/>
      <w:r>
        <w:rPr>
          <w:sz w:val="20"/>
          <w:szCs w:val="20"/>
          <w:lang w:val="en-US"/>
        </w:rPr>
        <w:t>despatched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by E-mail </w:t>
      </w:r>
      <w:r>
        <w:rPr>
          <w:sz w:val="20"/>
          <w:szCs w:val="20"/>
          <w:lang w:val="en-US"/>
        </w:rPr>
        <w:t>from the Royal British Legion in late October.</w:t>
      </w:r>
    </w:p>
    <w:p w14:paraId="78F304A2" w14:textId="77777777" w:rsidR="00F4480A" w:rsidRDefault="00F4480A">
      <w:pPr>
        <w:pStyle w:val="Body"/>
        <w:jc w:val="center"/>
        <w:rPr>
          <w:sz w:val="20"/>
          <w:szCs w:val="20"/>
        </w:rPr>
      </w:pPr>
    </w:p>
    <w:p w14:paraId="1E05C0C0" w14:textId="7D47E319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</w:t>
      </w:r>
    </w:p>
    <w:p w14:paraId="5DC05001" w14:textId="77777777" w:rsidR="00F4480A" w:rsidRDefault="00F4480A">
      <w:pPr>
        <w:pStyle w:val="Body"/>
        <w:rPr>
          <w:sz w:val="20"/>
          <w:szCs w:val="20"/>
        </w:rPr>
      </w:pPr>
    </w:p>
    <w:p w14:paraId="35CA106E" w14:textId="77777777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If you wish to take part, please complete the form below and either:</w:t>
      </w:r>
    </w:p>
    <w:p w14:paraId="23E50C2D" w14:textId="77777777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E-mail it to:       </w:t>
      </w:r>
      <w:hyperlink r:id="rId7" w:history="1">
        <w:r>
          <w:rPr>
            <w:rStyle w:val="Hyperlink0"/>
            <w:sz w:val="20"/>
            <w:szCs w:val="20"/>
            <w:lang w:val="en-US"/>
          </w:rPr>
          <w:t>events@gallipoli-association.org</w:t>
        </w:r>
      </w:hyperlink>
    </w:p>
    <w:p w14:paraId="2510E760" w14:textId="77777777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Or post it to:     Hester </w:t>
      </w:r>
      <w:proofErr w:type="spellStart"/>
      <w:r>
        <w:rPr>
          <w:sz w:val="20"/>
          <w:szCs w:val="20"/>
          <w:lang w:val="en-US"/>
        </w:rPr>
        <w:t>Huttenbach</w:t>
      </w:r>
      <w:proofErr w:type="spellEnd"/>
      <w:r>
        <w:rPr>
          <w:sz w:val="20"/>
          <w:szCs w:val="20"/>
          <w:lang w:val="en-US"/>
        </w:rPr>
        <w:t xml:space="preserve">, 24 </w:t>
      </w:r>
      <w:proofErr w:type="spellStart"/>
      <w:r>
        <w:rPr>
          <w:sz w:val="20"/>
          <w:szCs w:val="20"/>
          <w:lang w:val="en-US"/>
        </w:rPr>
        <w:t>Norcutt</w:t>
      </w:r>
      <w:proofErr w:type="spellEnd"/>
      <w:r>
        <w:rPr>
          <w:sz w:val="20"/>
          <w:szCs w:val="20"/>
          <w:lang w:val="en-US"/>
        </w:rPr>
        <w:t xml:space="preserve"> Road, Twickenham, Middlesex, TW2 6SR</w:t>
      </w:r>
    </w:p>
    <w:p w14:paraId="14891D3A" w14:textId="77777777" w:rsidR="00F4480A" w:rsidRDefault="008A4CF9">
      <w:pPr>
        <w:pStyle w:val="Body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A confirmation e-mail will be sent on receipt.</w:t>
      </w:r>
    </w:p>
    <w:p w14:paraId="6B32FB41" w14:textId="77777777" w:rsidR="00F4480A" w:rsidRDefault="00F4480A">
      <w:pPr>
        <w:pStyle w:val="Body"/>
        <w:jc w:val="center"/>
        <w:rPr>
          <w:sz w:val="20"/>
          <w:szCs w:val="20"/>
        </w:rPr>
      </w:pPr>
    </w:p>
    <w:p w14:paraId="1DDDEDDE" w14:textId="5A9FDC5E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</w:t>
      </w:r>
    </w:p>
    <w:p w14:paraId="65FB1DDC" w14:textId="77777777" w:rsidR="00F4480A" w:rsidRDefault="00F4480A">
      <w:pPr>
        <w:pStyle w:val="Body"/>
        <w:rPr>
          <w:sz w:val="20"/>
          <w:szCs w:val="20"/>
        </w:rPr>
      </w:pPr>
    </w:p>
    <w:p w14:paraId="6DB5744F" w14:textId="77777777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I wish to apply for _______________ ticket (s) to take part in the Cenotaph Parade on Remembrance Sunday 8th November 2026</w:t>
      </w:r>
    </w:p>
    <w:p w14:paraId="653BF069" w14:textId="77777777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The following information is </w:t>
      </w:r>
      <w:proofErr w:type="spellStart"/>
      <w:proofErr w:type="gramStart"/>
      <w:r>
        <w:rPr>
          <w:sz w:val="20"/>
          <w:szCs w:val="20"/>
          <w:lang w:val="en-US"/>
        </w:rPr>
        <w:t>required.If</w:t>
      </w:r>
      <w:proofErr w:type="spellEnd"/>
      <w:proofErr w:type="gramEnd"/>
      <w:r>
        <w:rPr>
          <w:sz w:val="20"/>
          <w:szCs w:val="20"/>
          <w:lang w:val="en-US"/>
        </w:rPr>
        <w:t xml:space="preserve"> more than one guest, then please send an additional form. </w:t>
      </w:r>
    </w:p>
    <w:p w14:paraId="4782D3C5" w14:textId="77777777" w:rsidR="00F4480A" w:rsidRDefault="008A4CF9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PLEASE PRINT CLEARLY.</w:t>
      </w:r>
    </w:p>
    <w:p w14:paraId="01030E6D" w14:textId="77777777" w:rsidR="00F4480A" w:rsidRDefault="00F4480A">
      <w:pPr>
        <w:pStyle w:val="Body"/>
        <w:jc w:val="center"/>
        <w:rPr>
          <w:b/>
          <w:bCs/>
          <w:sz w:val="20"/>
          <w:szCs w:val="20"/>
        </w:rPr>
      </w:pPr>
    </w:p>
    <w:p w14:paraId="6D4D279D" w14:textId="1C3723B7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NAME __________________________________________________________________________________</w:t>
      </w:r>
    </w:p>
    <w:p w14:paraId="43F59ED5" w14:textId="77777777" w:rsidR="00F4480A" w:rsidRDefault="00F4480A">
      <w:pPr>
        <w:pStyle w:val="Body"/>
        <w:rPr>
          <w:sz w:val="20"/>
          <w:szCs w:val="20"/>
        </w:rPr>
      </w:pPr>
    </w:p>
    <w:p w14:paraId="40DB2CDE" w14:textId="77777777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GUEST NAME __________________________________________________________________________________</w:t>
      </w:r>
    </w:p>
    <w:p w14:paraId="3355122C" w14:textId="77777777" w:rsidR="00F4480A" w:rsidRDefault="00F4480A">
      <w:pPr>
        <w:pStyle w:val="Body"/>
        <w:rPr>
          <w:sz w:val="20"/>
          <w:szCs w:val="20"/>
        </w:rPr>
      </w:pPr>
    </w:p>
    <w:p w14:paraId="61A6ED6F" w14:textId="6E2D442A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ADDRESS __________________________________________________________________________________</w:t>
      </w:r>
    </w:p>
    <w:p w14:paraId="5BEFB827" w14:textId="77777777" w:rsidR="00F4480A" w:rsidRDefault="00F4480A">
      <w:pPr>
        <w:pStyle w:val="Body"/>
        <w:rPr>
          <w:sz w:val="20"/>
          <w:szCs w:val="20"/>
        </w:rPr>
      </w:pPr>
    </w:p>
    <w:p w14:paraId="1678A18A" w14:textId="0D706BF1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________________________________________________________POST CODE _______________</w:t>
      </w:r>
    </w:p>
    <w:p w14:paraId="2CD9D7CB" w14:textId="77777777" w:rsidR="00F4480A" w:rsidRDefault="00F4480A">
      <w:pPr>
        <w:pStyle w:val="Body"/>
        <w:rPr>
          <w:sz w:val="20"/>
          <w:szCs w:val="20"/>
        </w:rPr>
      </w:pPr>
    </w:p>
    <w:p w14:paraId="3C38441D" w14:textId="2CE9B4D3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EMAIL ____________________________________________________________________________ (ESSENTIAL)</w:t>
      </w:r>
    </w:p>
    <w:p w14:paraId="5599DD4F" w14:textId="77777777" w:rsidR="00F4480A" w:rsidRDefault="00F4480A">
      <w:pPr>
        <w:pStyle w:val="Body"/>
        <w:rPr>
          <w:sz w:val="20"/>
          <w:szCs w:val="20"/>
        </w:rPr>
      </w:pPr>
    </w:p>
    <w:p w14:paraId="0ACBF233" w14:textId="1CCAC5F1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GUEST’S </w:t>
      </w:r>
      <w:proofErr w:type="gramStart"/>
      <w:r>
        <w:rPr>
          <w:sz w:val="20"/>
          <w:szCs w:val="20"/>
          <w:lang w:val="en-US"/>
        </w:rPr>
        <w:t>EMAIL  _</w:t>
      </w:r>
      <w:proofErr w:type="gramEnd"/>
      <w:r>
        <w:rPr>
          <w:sz w:val="20"/>
          <w:szCs w:val="20"/>
          <w:lang w:val="en-US"/>
        </w:rPr>
        <w:t>__________________________________________________________________ (ESSENTIAL)</w:t>
      </w:r>
    </w:p>
    <w:p w14:paraId="4D17417A" w14:textId="77777777" w:rsidR="00F4480A" w:rsidRDefault="00F4480A">
      <w:pPr>
        <w:pStyle w:val="Body"/>
        <w:rPr>
          <w:sz w:val="20"/>
          <w:szCs w:val="20"/>
        </w:rPr>
      </w:pPr>
    </w:p>
    <w:p w14:paraId="1037D2F2" w14:textId="0CD90210" w:rsidR="00F4480A" w:rsidRDefault="008A4CF9">
      <w:pPr>
        <w:pStyle w:val="Body"/>
        <w:rPr>
          <w:sz w:val="20"/>
          <w:szCs w:val="20"/>
        </w:rPr>
      </w:pPr>
      <w:r>
        <w:rPr>
          <w:sz w:val="20"/>
          <w:szCs w:val="20"/>
          <w:lang w:val="en-US"/>
        </w:rPr>
        <w:t>TEL NO. _________________________________________________________________________________</w:t>
      </w:r>
    </w:p>
    <w:p w14:paraId="48A4376D" w14:textId="77777777" w:rsidR="00F4480A" w:rsidRDefault="00F4480A">
      <w:pPr>
        <w:pStyle w:val="Body"/>
        <w:rPr>
          <w:sz w:val="20"/>
          <w:szCs w:val="20"/>
        </w:rPr>
      </w:pPr>
    </w:p>
    <w:p w14:paraId="5EEF1C33" w14:textId="77777777" w:rsidR="00F4480A" w:rsidRDefault="008A4CF9">
      <w:pPr>
        <w:pStyle w:val="Body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A provisional Lunch booking will be made for after the service. Full details to follow.</w:t>
      </w:r>
    </w:p>
    <w:p w14:paraId="1619B4EF" w14:textId="77777777" w:rsidR="00F4480A" w:rsidRDefault="008A4CF9">
      <w:pPr>
        <w:pStyle w:val="Body"/>
        <w:jc w:val="center"/>
      </w:pPr>
      <w:r>
        <w:rPr>
          <w:b/>
          <w:bCs/>
          <w:sz w:val="20"/>
          <w:szCs w:val="20"/>
          <w:lang w:val="en-US"/>
        </w:rPr>
        <w:t>Would you like to reserve for lunch?      YES / NO      Please delete as required</w:t>
      </w:r>
    </w:p>
    <w:sectPr w:rsidR="00F4480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5B26" w14:textId="77777777" w:rsidR="008A4CF9" w:rsidRDefault="008A4CF9">
      <w:r>
        <w:separator/>
      </w:r>
    </w:p>
  </w:endnote>
  <w:endnote w:type="continuationSeparator" w:id="0">
    <w:p w14:paraId="68862248" w14:textId="77777777" w:rsidR="008A4CF9" w:rsidRDefault="008A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80F3" w14:textId="77777777" w:rsidR="00F4480A" w:rsidRDefault="00F448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9635" w14:textId="77777777" w:rsidR="008A4CF9" w:rsidRDefault="008A4CF9">
      <w:r>
        <w:separator/>
      </w:r>
    </w:p>
  </w:footnote>
  <w:footnote w:type="continuationSeparator" w:id="0">
    <w:p w14:paraId="6AA3416C" w14:textId="77777777" w:rsidR="008A4CF9" w:rsidRDefault="008A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E427" w14:textId="77777777" w:rsidR="00F4480A" w:rsidRDefault="00F448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0A"/>
    <w:rsid w:val="001F5DAC"/>
    <w:rsid w:val="002F1B96"/>
    <w:rsid w:val="008A4CF9"/>
    <w:rsid w:val="00F4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F597"/>
  <w15:docId w15:val="{5E501FCE-84AE-4ACA-B084-F8DD9194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ents@gallipoli-associ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</cp:lastModifiedBy>
  <cp:revision>3</cp:revision>
  <dcterms:created xsi:type="dcterms:W3CDTF">2026-02-23T09:42:00Z</dcterms:created>
  <dcterms:modified xsi:type="dcterms:W3CDTF">2026-02-23T09:47:00Z</dcterms:modified>
</cp:coreProperties>
</file>